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0B9B2" w14:textId="1FAFD91C" w:rsidR="00617099" w:rsidRPr="00A52659" w:rsidRDefault="00A52659" w:rsidP="007E036C">
      <w:pPr>
        <w:jc w:val="center"/>
        <w:outlineLvl w:val="0"/>
        <w:rPr>
          <w:rFonts w:ascii="Times New Roman" w:eastAsia="ＭＳ ゴシック" w:hAnsi="Times New Roman"/>
          <w:b/>
          <w:bCs/>
          <w:sz w:val="28"/>
          <w:szCs w:val="16"/>
        </w:rPr>
      </w:pPr>
      <w:r w:rsidRPr="00A52659">
        <w:rPr>
          <w:rFonts w:ascii="Times New Roman" w:eastAsia="ＭＳ ゴシック" w:hAnsi="Times New Roman"/>
          <w:b/>
          <w:bCs/>
          <w:sz w:val="28"/>
          <w:szCs w:val="16"/>
        </w:rPr>
        <w:t xml:space="preserve">Submission Form for the </w:t>
      </w:r>
      <w:r w:rsidRPr="002A1D2B">
        <w:rPr>
          <w:rFonts w:ascii="Times New Roman" w:eastAsia="ＭＳ ゴシック" w:hAnsi="Times New Roman"/>
          <w:b/>
          <w:bCs/>
          <w:i/>
          <w:iCs/>
          <w:sz w:val="28"/>
          <w:szCs w:val="16"/>
        </w:rPr>
        <w:t>Journal of the Acarological Society of Japan</w:t>
      </w:r>
    </w:p>
    <w:p w14:paraId="79F0E336" w14:textId="79EAB574" w:rsidR="007E036C" w:rsidRPr="002C43BB" w:rsidRDefault="00A52659">
      <w:pPr>
        <w:wordWrap w:val="0"/>
        <w:jc w:val="right"/>
      </w:pPr>
      <w:r w:rsidRPr="00A52659">
        <w:t xml:space="preserve">(Date of Submission: </w:t>
      </w:r>
      <w:r w:rsidR="00A44643" w:rsidRPr="00A52659">
        <w:t xml:space="preserve">Day ____ </w:t>
      </w:r>
      <w:r w:rsidRPr="00A52659">
        <w:t xml:space="preserve">Month ____ </w:t>
      </w:r>
      <w:r w:rsidR="00A44643" w:rsidRPr="00A52659">
        <w:t>Year ____</w:t>
      </w:r>
      <w:r w:rsidRPr="00A52659">
        <w:t>)</w:t>
      </w:r>
    </w:p>
    <w:p w14:paraId="29499112" w14:textId="3120523E" w:rsidR="007E036C" w:rsidRPr="00505128" w:rsidRDefault="007E036C" w:rsidP="00505128">
      <w:pPr>
        <w:rPr>
          <w:rFonts w:ascii="Times New Roman" w:hAnsi="Times New Roman"/>
          <w:sz w:val="21"/>
          <w:szCs w:val="21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9"/>
        <w:gridCol w:w="1516"/>
        <w:gridCol w:w="1379"/>
        <w:gridCol w:w="1452"/>
        <w:gridCol w:w="429"/>
        <w:gridCol w:w="1015"/>
        <w:gridCol w:w="2807"/>
      </w:tblGrid>
      <w:tr w:rsidR="006B13DB" w:rsidRPr="002C43BB" w14:paraId="02B01423" w14:textId="77777777" w:rsidTr="00691753"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0259" w14:textId="32779B10" w:rsidR="006B13DB" w:rsidRPr="002C43BB" w:rsidRDefault="006B13DB" w:rsidP="006B13DB">
            <w:pPr>
              <w:jc w:val="left"/>
            </w:pPr>
            <w:r w:rsidRPr="002C43BB">
              <w:t>*</w:t>
            </w:r>
            <w:r>
              <w:t xml:space="preserve"> </w:t>
            </w:r>
            <w:r w:rsidRPr="00505128">
              <w:t>Date of Receipt: Day ____</w:t>
            </w:r>
            <w:r w:rsidRPr="00A52659">
              <w:t xml:space="preserve"> </w:t>
            </w:r>
            <w:r w:rsidRPr="00505128">
              <w:t>Month ____ Year ____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3DF36B" w14:textId="0EBAC63A" w:rsidR="006B13DB" w:rsidRPr="002C43BB" w:rsidRDefault="006B13DB" w:rsidP="00EC20A9">
            <w:r w:rsidRPr="002C43BB">
              <w:rPr>
                <w:rFonts w:hint="eastAsia"/>
              </w:rPr>
              <w:t xml:space="preserve">* </w:t>
            </w:r>
            <w:r w:rsidRPr="00766225">
              <w:t>Manuscript Number</w:t>
            </w:r>
            <w:r w:rsidRPr="00505128">
              <w:t>: JAS</w:t>
            </w:r>
            <w:r w:rsidR="00A36A1A" w:rsidRPr="00505128">
              <w:t>________</w:t>
            </w:r>
          </w:p>
        </w:tc>
      </w:tr>
      <w:tr w:rsidR="00505128" w:rsidRPr="002C43BB" w14:paraId="375C18C3" w14:textId="77777777" w:rsidTr="00691753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012209" w14:textId="77777777" w:rsidR="00505128" w:rsidRPr="002C43BB" w:rsidRDefault="00505128">
            <w:pPr>
              <w:rPr>
                <w:rFonts w:ascii="Times New Roman" w:hAnsi="Times New Roman"/>
              </w:rPr>
            </w:pPr>
            <w:r w:rsidRPr="002C43BB">
              <w:rPr>
                <w:rFonts w:ascii="Times New Roman" w:hAnsi="Times New Roman"/>
              </w:rPr>
              <w:t>1.</w:t>
            </w:r>
          </w:p>
        </w:tc>
        <w:tc>
          <w:tcPr>
            <w:tcW w:w="8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838A44" w14:textId="662FC252" w:rsidR="00505128" w:rsidRPr="002C43BB" w:rsidRDefault="00A446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Article </w:t>
            </w:r>
            <w:r w:rsidR="002A1D2B"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</w:rPr>
              <w:t>ype</w:t>
            </w:r>
            <w:r w:rsidR="00505128">
              <w:rPr>
                <w:rFonts w:ascii="Times New Roman" w:hAnsi="Times New Roman"/>
              </w:rPr>
              <w:t xml:space="preserve"> (</w:t>
            </w:r>
            <w:r w:rsidR="00B54201">
              <w:rPr>
                <w:rFonts w:ascii="Times New Roman" w:hAnsi="Times New Roman" w:hint="eastAsia"/>
              </w:rPr>
              <w:t>s</w:t>
            </w:r>
            <w:r w:rsidR="00505128">
              <w:rPr>
                <w:rFonts w:ascii="Times New Roman" w:hAnsi="Times New Roman"/>
              </w:rPr>
              <w:t>elect one)</w:t>
            </w:r>
          </w:p>
        </w:tc>
      </w:tr>
      <w:tr w:rsidR="00505128" w:rsidRPr="002C43BB" w14:paraId="41A4FCC9" w14:textId="77777777" w:rsidTr="00691753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C44F" w14:textId="707557C1" w:rsidR="00505128" w:rsidRPr="002C43BB" w:rsidRDefault="00505128">
            <w:pPr>
              <w:rPr>
                <w:rFonts w:ascii="Times New Roman" w:hAnsi="Times New Roman"/>
              </w:rPr>
            </w:pPr>
          </w:p>
        </w:tc>
        <w:tc>
          <w:tcPr>
            <w:tcW w:w="8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3CD0C3" w14:textId="0F8D66C8" w:rsidR="00A44643" w:rsidRDefault="00B54201">
            <w:pPr>
              <w:rPr>
                <w:rFonts w:ascii="Times New Roman" w:hAnsi="Times New Roman"/>
              </w:rPr>
            </w:pPr>
            <w:r w:rsidRPr="00505128">
              <w:rPr>
                <w:rFonts w:ascii="Times New Roman" w:hAnsi="Times New Roman"/>
              </w:rPr>
              <w:t xml:space="preserve">Review </w:t>
            </w:r>
            <w:r w:rsidRPr="00B54201">
              <w:rPr>
                <w:rFonts w:ascii="Times New Roman" w:hAnsi="Times New Roman"/>
              </w:rPr>
              <w:t>Paper</w:t>
            </w:r>
            <w:r w:rsidR="00505128" w:rsidRPr="00505128">
              <w:rPr>
                <w:rFonts w:ascii="Times New Roman" w:hAnsi="Times New Roman"/>
              </w:rPr>
              <w:t xml:space="preserve"> / Original </w:t>
            </w:r>
            <w:r>
              <w:rPr>
                <w:rFonts w:ascii="Times New Roman" w:hAnsi="Times New Roman"/>
              </w:rPr>
              <w:t>Paper</w:t>
            </w:r>
            <w:r w:rsidR="00505128" w:rsidRPr="00505128">
              <w:rPr>
                <w:rFonts w:ascii="Times New Roman" w:hAnsi="Times New Roman"/>
              </w:rPr>
              <w:t xml:space="preserve"> / Short Communication / Biological Data</w:t>
            </w:r>
            <w:r w:rsidR="00A44643">
              <w:rPr>
                <w:rFonts w:ascii="Times New Roman" w:hAnsi="Times New Roman"/>
              </w:rPr>
              <w:t xml:space="preserve"> /</w:t>
            </w:r>
          </w:p>
          <w:p w14:paraId="142DF1E1" w14:textId="5D521019" w:rsidR="00505128" w:rsidRPr="002C43BB" w:rsidRDefault="00A446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Other </w:t>
            </w:r>
            <w:proofErr w:type="gramStart"/>
            <w:r>
              <w:rPr>
                <w:rFonts w:ascii="Times New Roman" w:hAnsi="Times New Roman"/>
              </w:rPr>
              <w:t xml:space="preserve">(  </w:t>
            </w:r>
            <w:proofErr w:type="gramEnd"/>
            <w:r>
              <w:rPr>
                <w:rFonts w:ascii="Times New Roman" w:hAnsi="Times New Roman"/>
              </w:rPr>
              <w:t xml:space="preserve">                                              </w:t>
            </w:r>
            <w:r w:rsidR="00691753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505128" w:rsidRPr="002C43BB" w14:paraId="769A25D9" w14:textId="77777777" w:rsidTr="00691753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827FC3" w14:textId="69C6733C" w:rsidR="00505128" w:rsidRPr="002C43BB" w:rsidRDefault="00505128" w:rsidP="00505128">
            <w:pPr>
              <w:rPr>
                <w:rFonts w:ascii="Times New Roman" w:hAnsi="Times New Roman"/>
              </w:rPr>
            </w:pPr>
            <w:r w:rsidRPr="002C43BB">
              <w:rPr>
                <w:rFonts w:ascii="Times New Roman" w:hAnsi="Times New Roman"/>
              </w:rPr>
              <w:t>2.</w:t>
            </w:r>
          </w:p>
        </w:tc>
        <w:tc>
          <w:tcPr>
            <w:tcW w:w="8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D52931" w14:textId="28CCF2D4" w:rsidR="00505128" w:rsidRPr="002C43BB" w:rsidRDefault="00766225" w:rsidP="00505128">
            <w:pPr>
              <w:jc w:val="left"/>
              <w:rPr>
                <w:rFonts w:ascii="Times New Roman" w:hAnsi="Times New Roman"/>
              </w:rPr>
            </w:pPr>
            <w:r w:rsidRPr="00505128">
              <w:rPr>
                <w:rFonts w:ascii="Times New Roman" w:hAnsi="Times New Roman"/>
              </w:rPr>
              <w:t>Title</w:t>
            </w:r>
          </w:p>
        </w:tc>
      </w:tr>
      <w:tr w:rsidR="00505128" w:rsidRPr="002C43BB" w14:paraId="7671849A" w14:textId="77777777" w:rsidTr="00691753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B59ED" w14:textId="77777777" w:rsidR="00505128" w:rsidRPr="002C43BB" w:rsidRDefault="00505128" w:rsidP="00505128">
            <w:pPr>
              <w:rPr>
                <w:rFonts w:ascii="Times New Roman" w:hAnsi="Times New Roman"/>
              </w:rPr>
            </w:pPr>
          </w:p>
        </w:tc>
        <w:tc>
          <w:tcPr>
            <w:tcW w:w="8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BEA29F" w14:textId="77777777" w:rsidR="00505128" w:rsidRPr="002C43BB" w:rsidRDefault="00505128" w:rsidP="00505128">
            <w:pPr>
              <w:rPr>
                <w:rFonts w:ascii="Times New Roman" w:hAnsi="Times New Roman"/>
              </w:rPr>
            </w:pPr>
          </w:p>
        </w:tc>
      </w:tr>
      <w:tr w:rsidR="00AA4678" w:rsidRPr="002C43BB" w14:paraId="53C0AA15" w14:textId="77777777" w:rsidTr="00691753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92C2BB" w14:textId="0ECB818F" w:rsidR="00AA4678" w:rsidRPr="002C43BB" w:rsidRDefault="008B078D" w:rsidP="00AA4678">
            <w:pPr>
              <w:rPr>
                <w:rFonts w:ascii="Times New Roman" w:hAnsi="Times New Roman"/>
              </w:rPr>
            </w:pPr>
            <w:r w:rsidRPr="002C43BB">
              <w:rPr>
                <w:rFonts w:ascii="Times New Roman" w:hAnsi="Times New Roman"/>
              </w:rPr>
              <w:t>3.</w:t>
            </w:r>
          </w:p>
        </w:tc>
        <w:tc>
          <w:tcPr>
            <w:tcW w:w="8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4539A1" w14:textId="0D7A038C" w:rsidR="00AA4678" w:rsidRPr="002C43BB" w:rsidRDefault="00AA4678" w:rsidP="00AA46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Running</w:t>
            </w:r>
            <w:r w:rsidRPr="00505128">
              <w:rPr>
                <w:rFonts w:ascii="Times New Roman" w:hAnsi="Times New Roman"/>
              </w:rPr>
              <w:t xml:space="preserve"> Title</w:t>
            </w:r>
            <w:r>
              <w:rPr>
                <w:rFonts w:ascii="Times New Roman" w:hAnsi="Times New Roman"/>
              </w:rPr>
              <w:t xml:space="preserve"> </w:t>
            </w:r>
            <w:r w:rsidRPr="00505128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max</w:t>
            </w:r>
            <w:r w:rsidRPr="00505128">
              <w:rPr>
                <w:rFonts w:ascii="Times New Roman" w:hAnsi="Times New Roman"/>
              </w:rPr>
              <w:t xml:space="preserve"> 50 characters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AA4678" w:rsidRPr="002C43BB" w14:paraId="3FEA579F" w14:textId="77777777" w:rsidTr="00691753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F8720" w14:textId="77777777" w:rsidR="00AA4678" w:rsidRPr="002C43BB" w:rsidRDefault="00AA4678" w:rsidP="000406B4">
            <w:pPr>
              <w:rPr>
                <w:rFonts w:ascii="Times New Roman" w:hAnsi="Times New Roman"/>
              </w:rPr>
            </w:pPr>
          </w:p>
        </w:tc>
        <w:tc>
          <w:tcPr>
            <w:tcW w:w="8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1F9D83" w14:textId="77777777" w:rsidR="00AA4678" w:rsidRPr="002C43BB" w:rsidRDefault="00AA4678" w:rsidP="000406B4">
            <w:pPr>
              <w:rPr>
                <w:rFonts w:ascii="Times New Roman" w:hAnsi="Times New Roman"/>
              </w:rPr>
            </w:pPr>
          </w:p>
        </w:tc>
      </w:tr>
      <w:tr w:rsidR="00AA4678" w:rsidRPr="002C43BB" w14:paraId="7929E8DB" w14:textId="77777777" w:rsidTr="00691753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AEA8CB" w14:textId="30360EB0" w:rsidR="00AA4678" w:rsidRPr="002C43BB" w:rsidRDefault="008B078D" w:rsidP="00EF0841">
            <w:pPr>
              <w:rPr>
                <w:rFonts w:ascii="Times New Roman" w:hAnsi="Times New Roman"/>
              </w:rPr>
            </w:pPr>
            <w:r w:rsidRPr="002C43BB">
              <w:rPr>
                <w:rFonts w:ascii="Times New Roman" w:hAnsi="Times New Roman"/>
              </w:rPr>
              <w:t>4.</w:t>
            </w:r>
          </w:p>
        </w:tc>
        <w:tc>
          <w:tcPr>
            <w:tcW w:w="8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8E38E7" w14:textId="3EB39798" w:rsidR="00AA4678" w:rsidRPr="002C43BB" w:rsidRDefault="00AA4678" w:rsidP="00EF0841">
            <w:pPr>
              <w:rPr>
                <w:rFonts w:ascii="Times New Roman" w:hAnsi="Times New Roman"/>
              </w:rPr>
            </w:pPr>
            <w:r w:rsidRPr="00505128">
              <w:rPr>
                <w:rFonts w:ascii="Times New Roman" w:hAnsi="Times New Roman"/>
              </w:rPr>
              <w:t>Keyword</w:t>
            </w:r>
            <w:r>
              <w:rPr>
                <w:rFonts w:ascii="Times New Roman" w:hAnsi="Times New Roman"/>
              </w:rPr>
              <w:t xml:space="preserve">s </w:t>
            </w:r>
            <w:r w:rsidRPr="00505128">
              <w:rPr>
                <w:rFonts w:ascii="Times New Roman" w:hAnsi="Times New Roman"/>
              </w:rPr>
              <w:t>(</w:t>
            </w:r>
            <w:r w:rsidR="00035C8E">
              <w:rPr>
                <w:rFonts w:ascii="Times New Roman" w:hAnsi="Times New Roman"/>
              </w:rPr>
              <w:t>u</w:t>
            </w:r>
            <w:r w:rsidRPr="00505128">
              <w:rPr>
                <w:rFonts w:ascii="Times New Roman" w:hAnsi="Times New Roman"/>
              </w:rPr>
              <w:t>p to 6)</w:t>
            </w:r>
          </w:p>
        </w:tc>
      </w:tr>
      <w:tr w:rsidR="008B078D" w:rsidRPr="002C43BB" w14:paraId="0413AE31" w14:textId="77777777" w:rsidTr="00691753">
        <w:tc>
          <w:tcPr>
            <w:tcW w:w="4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D70BD3" w14:textId="77777777" w:rsidR="008B078D" w:rsidRPr="002C43BB" w:rsidRDefault="008B078D" w:rsidP="00EF0841">
            <w:pPr>
              <w:rPr>
                <w:rFonts w:ascii="Times New Roman" w:hAnsi="Times New Roman"/>
              </w:rPr>
            </w:pP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03B9" w14:textId="77777777" w:rsidR="008B078D" w:rsidRPr="002C43BB" w:rsidRDefault="008B078D" w:rsidP="00EF0841">
            <w:pPr>
              <w:rPr>
                <w:rFonts w:ascii="Times New Roman" w:hAnsi="Times New Roman"/>
              </w:rPr>
            </w:pPr>
          </w:p>
        </w:tc>
        <w:tc>
          <w:tcPr>
            <w:tcW w:w="2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95F7" w14:textId="77777777" w:rsidR="008B078D" w:rsidRPr="002C43BB" w:rsidRDefault="008B078D" w:rsidP="00EF0841">
            <w:pPr>
              <w:rPr>
                <w:rFonts w:ascii="Times New Roman" w:hAnsi="Times New Roman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ED77A3" w14:textId="7CF68ADC" w:rsidR="008B078D" w:rsidRPr="002C43BB" w:rsidRDefault="008B078D" w:rsidP="00EF0841">
            <w:pPr>
              <w:rPr>
                <w:rFonts w:ascii="Times New Roman" w:hAnsi="Times New Roman"/>
              </w:rPr>
            </w:pPr>
          </w:p>
        </w:tc>
      </w:tr>
      <w:tr w:rsidR="008B078D" w:rsidRPr="002C43BB" w14:paraId="122576A0" w14:textId="77777777" w:rsidTr="00691753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AECC" w14:textId="77777777" w:rsidR="008B078D" w:rsidRPr="002C43BB" w:rsidRDefault="008B078D" w:rsidP="00EF0841">
            <w:pPr>
              <w:rPr>
                <w:rFonts w:ascii="Times New Roman" w:hAnsi="Times New Roman"/>
              </w:rPr>
            </w:pP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CCFF" w14:textId="77777777" w:rsidR="008B078D" w:rsidRPr="002C43BB" w:rsidRDefault="008B078D" w:rsidP="00EF0841">
            <w:pPr>
              <w:rPr>
                <w:rFonts w:ascii="Times New Roman" w:hAnsi="Times New Roman"/>
              </w:rPr>
            </w:pPr>
          </w:p>
        </w:tc>
        <w:tc>
          <w:tcPr>
            <w:tcW w:w="2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4426" w14:textId="77777777" w:rsidR="008B078D" w:rsidRPr="002C43BB" w:rsidRDefault="008B078D" w:rsidP="00EF0841">
            <w:pPr>
              <w:rPr>
                <w:rFonts w:ascii="Times New Roman" w:hAnsi="Times New Roman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20A34C" w14:textId="5E753A05" w:rsidR="008B078D" w:rsidRPr="002C43BB" w:rsidRDefault="008B078D" w:rsidP="00EF0841">
            <w:pPr>
              <w:rPr>
                <w:rFonts w:ascii="Times New Roman" w:hAnsi="Times New Roman"/>
              </w:rPr>
            </w:pPr>
          </w:p>
        </w:tc>
      </w:tr>
      <w:tr w:rsidR="00AA4678" w:rsidRPr="002C43BB" w14:paraId="40FE9865" w14:textId="77777777" w:rsidTr="00691753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478746" w14:textId="4829DC56" w:rsidR="00AA4678" w:rsidRPr="002C43BB" w:rsidRDefault="008B078D" w:rsidP="00FE00CD">
            <w:pPr>
              <w:rPr>
                <w:rFonts w:ascii="Times New Roman" w:hAnsi="Times New Roman"/>
              </w:rPr>
            </w:pPr>
            <w:r w:rsidRPr="002C43BB">
              <w:rPr>
                <w:rFonts w:ascii="Times New Roman" w:hAnsi="Times New Roman"/>
              </w:rPr>
              <w:t>5.</w:t>
            </w:r>
          </w:p>
        </w:tc>
        <w:tc>
          <w:tcPr>
            <w:tcW w:w="8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1D7AD8" w14:textId="77777777" w:rsidR="00AA4678" w:rsidRPr="002C43BB" w:rsidRDefault="00AA4678" w:rsidP="00FE00CD">
            <w:pPr>
              <w:rPr>
                <w:rFonts w:ascii="Times New Roman" w:hAnsi="Times New Roman"/>
              </w:rPr>
            </w:pPr>
            <w:r w:rsidRPr="00A44643">
              <w:rPr>
                <w:rFonts w:ascii="Times New Roman" w:hAnsi="Times New Roman"/>
              </w:rPr>
              <w:t>Corresponding Author</w:t>
            </w:r>
          </w:p>
        </w:tc>
      </w:tr>
      <w:tr w:rsidR="00AA4678" w:rsidRPr="002C43BB" w14:paraId="3C723CBB" w14:textId="77777777" w:rsidTr="00691753">
        <w:tc>
          <w:tcPr>
            <w:tcW w:w="4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293223" w14:textId="77777777" w:rsidR="00AA4678" w:rsidRPr="002C43BB" w:rsidRDefault="00AA4678" w:rsidP="00FE00CD">
            <w:pPr>
              <w:rPr>
                <w:rFonts w:ascii="Times New Roman" w:hAnsi="Times New Roman"/>
              </w:rPr>
            </w:pP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1B38" w14:textId="77777777" w:rsidR="00AA4678" w:rsidRPr="00505128" w:rsidRDefault="00AA4678" w:rsidP="00FE00CD">
            <w:pPr>
              <w:rPr>
                <w:rFonts w:ascii="Times New Roman" w:hAnsi="Times New Roman"/>
              </w:rPr>
            </w:pPr>
            <w:r w:rsidRPr="00A44643">
              <w:rPr>
                <w:rFonts w:ascii="Times New Roman" w:hAnsi="Times New Roman"/>
              </w:rPr>
              <w:t>First Name</w:t>
            </w:r>
          </w:p>
        </w:tc>
        <w:tc>
          <w:tcPr>
            <w:tcW w:w="2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F729" w14:textId="77777777" w:rsidR="00AA4678" w:rsidRPr="00505128" w:rsidRDefault="00AA4678" w:rsidP="00FE00CD">
            <w:pPr>
              <w:rPr>
                <w:rFonts w:ascii="Times New Roman" w:hAnsi="Times New Roman"/>
              </w:rPr>
            </w:pPr>
            <w:r w:rsidRPr="00A44643">
              <w:rPr>
                <w:rFonts w:ascii="Times New Roman" w:hAnsi="Times New Roman"/>
              </w:rPr>
              <w:t>Middle Name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9392C4" w14:textId="77777777" w:rsidR="00AA4678" w:rsidRPr="00505128" w:rsidRDefault="00AA4678" w:rsidP="00FE00CD">
            <w:pPr>
              <w:rPr>
                <w:rFonts w:ascii="Times New Roman" w:hAnsi="Times New Roman"/>
              </w:rPr>
            </w:pPr>
            <w:r w:rsidRPr="00A44643">
              <w:rPr>
                <w:rFonts w:ascii="Times New Roman" w:hAnsi="Times New Roman"/>
              </w:rPr>
              <w:t>Last Name</w:t>
            </w:r>
          </w:p>
        </w:tc>
      </w:tr>
      <w:tr w:rsidR="00AA4678" w:rsidRPr="002C43BB" w14:paraId="46DACB2A" w14:textId="77777777" w:rsidTr="00691753">
        <w:tc>
          <w:tcPr>
            <w:tcW w:w="4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90A196" w14:textId="77777777" w:rsidR="00AA4678" w:rsidRPr="002C43BB" w:rsidRDefault="00AA4678" w:rsidP="00FE00CD">
            <w:pPr>
              <w:rPr>
                <w:rFonts w:ascii="Times New Roman" w:hAnsi="Times New Roman"/>
              </w:rPr>
            </w:pP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AE31" w14:textId="77777777" w:rsidR="00AA4678" w:rsidRPr="00505128" w:rsidRDefault="00AA4678" w:rsidP="00FE00CD">
            <w:pPr>
              <w:rPr>
                <w:rFonts w:ascii="Times New Roman" w:hAnsi="Times New Roman"/>
              </w:rPr>
            </w:pPr>
          </w:p>
        </w:tc>
        <w:tc>
          <w:tcPr>
            <w:tcW w:w="2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5834" w14:textId="77777777" w:rsidR="00AA4678" w:rsidRPr="00505128" w:rsidRDefault="00AA4678" w:rsidP="00FE00CD">
            <w:pPr>
              <w:rPr>
                <w:rFonts w:ascii="Times New Roman" w:hAnsi="Times New Roman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DAAAE5" w14:textId="77777777" w:rsidR="00AA4678" w:rsidRPr="00505128" w:rsidRDefault="00AA4678" w:rsidP="00FE00CD">
            <w:pPr>
              <w:rPr>
                <w:rFonts w:ascii="Times New Roman" w:hAnsi="Times New Roman"/>
              </w:rPr>
            </w:pPr>
          </w:p>
        </w:tc>
      </w:tr>
      <w:tr w:rsidR="00AA4678" w:rsidRPr="002C43BB" w14:paraId="2C7C811C" w14:textId="77777777" w:rsidTr="00691753">
        <w:tc>
          <w:tcPr>
            <w:tcW w:w="4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B0D808" w14:textId="77777777" w:rsidR="00AA4678" w:rsidRPr="002C43BB" w:rsidRDefault="00AA4678" w:rsidP="00FE00CD">
            <w:pPr>
              <w:rPr>
                <w:rFonts w:ascii="Times New Roman" w:hAnsi="Times New Roman"/>
              </w:rPr>
            </w:pPr>
          </w:p>
        </w:tc>
        <w:tc>
          <w:tcPr>
            <w:tcW w:w="8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5C9993" w14:textId="77777777" w:rsidR="00AA4678" w:rsidRPr="00505128" w:rsidRDefault="00AA4678" w:rsidP="00FE00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Affiliation</w:t>
            </w:r>
          </w:p>
        </w:tc>
      </w:tr>
      <w:tr w:rsidR="008B078D" w:rsidRPr="002C43BB" w14:paraId="65BC5AD4" w14:textId="77777777" w:rsidTr="00691753">
        <w:tc>
          <w:tcPr>
            <w:tcW w:w="4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FC29DF" w14:textId="77777777" w:rsidR="008B078D" w:rsidRPr="002C43BB" w:rsidRDefault="008B078D" w:rsidP="00FE00CD">
            <w:pPr>
              <w:rPr>
                <w:rFonts w:ascii="Times New Roman" w:hAnsi="Times New Roman"/>
              </w:rPr>
            </w:pPr>
          </w:p>
        </w:tc>
        <w:tc>
          <w:tcPr>
            <w:tcW w:w="8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DF408E" w14:textId="77777777" w:rsidR="008B078D" w:rsidRDefault="008B078D" w:rsidP="00FE00CD">
            <w:pPr>
              <w:rPr>
                <w:rFonts w:ascii="Times New Roman" w:hAnsi="Times New Roman"/>
              </w:rPr>
            </w:pPr>
          </w:p>
        </w:tc>
      </w:tr>
      <w:tr w:rsidR="00AA4678" w:rsidRPr="002C43BB" w14:paraId="2C4F6837" w14:textId="77777777" w:rsidTr="00691753">
        <w:tc>
          <w:tcPr>
            <w:tcW w:w="4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71C772" w14:textId="77777777" w:rsidR="00AA4678" w:rsidRPr="002C43BB" w:rsidRDefault="00AA4678" w:rsidP="00FE00CD">
            <w:pPr>
              <w:rPr>
                <w:rFonts w:ascii="Times New Roman" w:hAnsi="Times New Roman"/>
              </w:rPr>
            </w:pPr>
          </w:p>
        </w:tc>
        <w:tc>
          <w:tcPr>
            <w:tcW w:w="8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FD23B4" w14:textId="77777777" w:rsidR="00AA4678" w:rsidRPr="00AA4678" w:rsidRDefault="00AA4678" w:rsidP="00FE00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A</w:t>
            </w:r>
            <w:r>
              <w:rPr>
                <w:rFonts w:ascii="Times New Roman" w:hAnsi="Times New Roman"/>
              </w:rPr>
              <w:t>ddress</w:t>
            </w:r>
          </w:p>
        </w:tc>
      </w:tr>
      <w:tr w:rsidR="008B078D" w:rsidRPr="002C43BB" w14:paraId="67D3550F" w14:textId="77777777" w:rsidTr="00691753">
        <w:tc>
          <w:tcPr>
            <w:tcW w:w="4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915D1E" w14:textId="77777777" w:rsidR="008B078D" w:rsidRPr="002C43BB" w:rsidRDefault="008B078D" w:rsidP="00FE00CD">
            <w:pPr>
              <w:rPr>
                <w:rFonts w:ascii="Times New Roman" w:hAnsi="Times New Roman"/>
              </w:rPr>
            </w:pPr>
          </w:p>
        </w:tc>
        <w:tc>
          <w:tcPr>
            <w:tcW w:w="8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AE03C5" w14:textId="77777777" w:rsidR="008B078D" w:rsidRDefault="008B078D" w:rsidP="00FE00CD">
            <w:pPr>
              <w:rPr>
                <w:rFonts w:ascii="Times New Roman" w:hAnsi="Times New Roman"/>
              </w:rPr>
            </w:pPr>
          </w:p>
        </w:tc>
      </w:tr>
      <w:tr w:rsidR="008B078D" w:rsidRPr="002C43BB" w14:paraId="3103CAC6" w14:textId="77777777" w:rsidTr="00691753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DC5D1" w14:textId="77777777" w:rsidR="008B078D" w:rsidRPr="002C43BB" w:rsidRDefault="008B078D" w:rsidP="00FE00CD">
            <w:pPr>
              <w:rPr>
                <w:rFonts w:ascii="Times New Roman" w:hAnsi="Times New Roman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13AC" w14:textId="77777777" w:rsidR="008B078D" w:rsidRDefault="008B078D" w:rsidP="00FE00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E</w:t>
            </w:r>
            <w:r>
              <w:rPr>
                <w:rFonts w:ascii="Times New Roman" w:hAnsi="Times New Roman"/>
              </w:rPr>
              <w:t>-mail</w:t>
            </w:r>
          </w:p>
        </w:tc>
        <w:tc>
          <w:tcPr>
            <w:tcW w:w="7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7AD9D7" w14:textId="5002A5EB" w:rsidR="008B078D" w:rsidRDefault="008B078D" w:rsidP="00FE00CD">
            <w:pPr>
              <w:rPr>
                <w:rFonts w:ascii="Times New Roman" w:hAnsi="Times New Roman"/>
              </w:rPr>
            </w:pPr>
          </w:p>
        </w:tc>
      </w:tr>
      <w:tr w:rsidR="00AA4678" w:rsidRPr="002C43BB" w14:paraId="310E022A" w14:textId="77777777" w:rsidTr="00691753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86D436" w14:textId="636ABCCF" w:rsidR="00AA4678" w:rsidRPr="002C43BB" w:rsidRDefault="006169CC" w:rsidP="00FE00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8803FE" w14:textId="3D8264AE" w:rsidR="00AA4678" w:rsidRPr="00505128" w:rsidRDefault="00AA4678" w:rsidP="00FE00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Co-a</w:t>
            </w:r>
            <w:r w:rsidRPr="00505128">
              <w:rPr>
                <w:rFonts w:ascii="Times New Roman" w:hAnsi="Times New Roman"/>
              </w:rPr>
              <w:t>uthor</w:t>
            </w:r>
            <w:r>
              <w:rPr>
                <w:rFonts w:ascii="Times New Roman" w:hAnsi="Times New Roman"/>
              </w:rPr>
              <w:t xml:space="preserve"> name</w:t>
            </w:r>
            <w:r w:rsidRPr="00505128">
              <w:rPr>
                <w:rFonts w:ascii="Times New Roman" w:hAnsi="Times New Roman"/>
              </w:rPr>
              <w:t>(s) (</w:t>
            </w:r>
            <w:r w:rsidR="00035C8E"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</w:rPr>
              <w:t>nclude</w:t>
            </w:r>
            <w:r w:rsidRPr="00505128">
              <w:rPr>
                <w:rFonts w:ascii="Times New Roman" w:hAnsi="Times New Roman"/>
              </w:rPr>
              <w:t xml:space="preserve"> all authors)</w:t>
            </w:r>
          </w:p>
        </w:tc>
      </w:tr>
      <w:tr w:rsidR="006169CC" w:rsidRPr="002C43BB" w14:paraId="157B757B" w14:textId="77777777" w:rsidTr="00691753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1B717" w14:textId="77777777" w:rsidR="006169CC" w:rsidRPr="002C43BB" w:rsidRDefault="006169CC" w:rsidP="00FE00CD">
            <w:pPr>
              <w:rPr>
                <w:rFonts w:ascii="Times New Roman" w:hAnsi="Times New Roman"/>
              </w:rPr>
            </w:pPr>
          </w:p>
        </w:tc>
        <w:tc>
          <w:tcPr>
            <w:tcW w:w="8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29B7C3" w14:textId="77777777" w:rsidR="006169CC" w:rsidRDefault="006169CC" w:rsidP="00FE00CD">
            <w:pPr>
              <w:rPr>
                <w:rFonts w:ascii="Times New Roman" w:hAnsi="Times New Roman"/>
              </w:rPr>
            </w:pPr>
          </w:p>
        </w:tc>
      </w:tr>
      <w:tr w:rsidR="008B078D" w:rsidRPr="002C43BB" w14:paraId="3634E683" w14:textId="77777777" w:rsidTr="00691753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0FAE61" w14:textId="77777777" w:rsidR="008B078D" w:rsidRPr="002C43BB" w:rsidRDefault="008B078D" w:rsidP="00AA4678">
            <w:pPr>
              <w:rPr>
                <w:rFonts w:ascii="Times New Roman" w:hAnsi="Times New Roman"/>
              </w:rPr>
            </w:pPr>
            <w:r w:rsidRPr="002C43BB">
              <w:rPr>
                <w:rFonts w:ascii="Times New Roman" w:hAnsi="Times New Roman"/>
              </w:rPr>
              <w:t>7.</w:t>
            </w:r>
          </w:p>
        </w:tc>
        <w:tc>
          <w:tcPr>
            <w:tcW w:w="8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A1AB49" w14:textId="4A9C6D3C" w:rsidR="008B078D" w:rsidRPr="002C43BB" w:rsidRDefault="008B078D" w:rsidP="00AA4678">
            <w:pPr>
              <w:rPr>
                <w:rFonts w:ascii="Times New Roman" w:hAnsi="Times New Roman"/>
              </w:rPr>
            </w:pPr>
            <w:r w:rsidRPr="008B078D">
              <w:rPr>
                <w:rFonts w:ascii="Times New Roman" w:hAnsi="Times New Roman"/>
              </w:rPr>
              <w:t>Reprints (paid)</w:t>
            </w:r>
          </w:p>
        </w:tc>
      </w:tr>
      <w:tr w:rsidR="00AA4678" w:rsidRPr="002C43BB" w14:paraId="6505C2B1" w14:textId="77777777" w:rsidTr="00691753">
        <w:tc>
          <w:tcPr>
            <w:tcW w:w="4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7C0503" w14:textId="77777777" w:rsidR="00AA4678" w:rsidRPr="002C43BB" w:rsidRDefault="00AA4678" w:rsidP="00AA4678">
            <w:pPr>
              <w:rPr>
                <w:rFonts w:ascii="Times New Roman" w:hAnsi="Times New Roman"/>
              </w:rPr>
            </w:pPr>
          </w:p>
        </w:tc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5A29" w14:textId="086C8E58" w:rsidR="00AA4678" w:rsidRPr="002C43BB" w:rsidRDefault="008B078D" w:rsidP="006169CC">
            <w:pPr>
              <w:rPr>
                <w:rFonts w:ascii="Times New Roman" w:hAnsi="Times New Roman"/>
              </w:rPr>
            </w:pPr>
            <w:r w:rsidRPr="008B078D">
              <w:rPr>
                <w:rFonts w:ascii="Times New Roman" w:hAnsi="Times New Roman"/>
              </w:rPr>
              <w:t>Requested number of copies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D8FA42" w14:textId="68F48A5A" w:rsidR="00AA4678" w:rsidRPr="002C43BB" w:rsidRDefault="006169CC" w:rsidP="006169CC">
            <w:pPr>
              <w:rPr>
                <w:rFonts w:ascii="Times New Roman" w:hAnsi="Times New Roman"/>
              </w:rPr>
            </w:pPr>
            <w:r w:rsidRPr="008B078D">
              <w:rPr>
                <w:rFonts w:ascii="Times New Roman" w:hAnsi="Times New Roman"/>
              </w:rPr>
              <w:t>_____ copies</w:t>
            </w:r>
          </w:p>
        </w:tc>
      </w:tr>
      <w:tr w:rsidR="008B078D" w:rsidRPr="002C43BB" w14:paraId="107963AB" w14:textId="77777777" w:rsidTr="00691753">
        <w:tc>
          <w:tcPr>
            <w:tcW w:w="4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24900F" w14:textId="77777777" w:rsidR="008B078D" w:rsidRPr="002C43BB" w:rsidRDefault="008B078D" w:rsidP="00AA4678">
            <w:pPr>
              <w:rPr>
                <w:rFonts w:ascii="Times New Roman" w:hAnsi="Times New Roman"/>
              </w:rPr>
            </w:pPr>
          </w:p>
        </w:tc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96B1" w14:textId="18B179D1" w:rsidR="008B078D" w:rsidRPr="008B078D" w:rsidRDefault="008B078D" w:rsidP="008B078D">
            <w:pPr>
              <w:rPr>
                <w:rFonts w:ascii="Times New Roman" w:hAnsi="Times New Roman"/>
              </w:rPr>
            </w:pPr>
            <w:r w:rsidRPr="008B078D">
              <w:rPr>
                <w:rFonts w:ascii="Times New Roman" w:hAnsi="Times New Roman"/>
              </w:rPr>
              <w:t>With cover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1CFF42" w14:textId="0ACC2BDC" w:rsidR="008B078D" w:rsidRPr="002C43BB" w:rsidRDefault="006169CC" w:rsidP="008B078D">
            <w:pPr>
              <w:rPr>
                <w:rFonts w:ascii="Times New Roman" w:hAnsi="Times New Roman"/>
              </w:rPr>
            </w:pPr>
            <w:r w:rsidRPr="006169CC">
              <w:rPr>
                <w:rFonts w:ascii="Times New Roman" w:hAnsi="Times New Roman"/>
              </w:rPr>
              <w:t>Required / Not required</w:t>
            </w:r>
          </w:p>
        </w:tc>
      </w:tr>
      <w:tr w:rsidR="006169CC" w:rsidRPr="002C43BB" w14:paraId="780B726F" w14:textId="77777777" w:rsidTr="00691753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BDBC" w14:textId="77777777" w:rsidR="006169CC" w:rsidRPr="002C43BB" w:rsidRDefault="006169CC" w:rsidP="00AA4678">
            <w:pPr>
              <w:rPr>
                <w:rFonts w:ascii="Times New Roman" w:hAnsi="Times New Roman"/>
              </w:rPr>
            </w:pPr>
          </w:p>
        </w:tc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5CE0" w14:textId="77777777" w:rsidR="006169CC" w:rsidRPr="006169CC" w:rsidRDefault="006169CC" w:rsidP="008B078D">
            <w:pPr>
              <w:rPr>
                <w:rFonts w:ascii="Times New Roman" w:hAnsi="Times New Roman"/>
                <w:i/>
                <w:iCs/>
              </w:rPr>
            </w:pPr>
            <w:r w:rsidRPr="006169CC">
              <w:rPr>
                <w:rFonts w:ascii="Times New Roman" w:hAnsi="Times New Roman"/>
                <w:i/>
                <w:iCs/>
              </w:rPr>
              <w:t>For members only:</w:t>
            </w:r>
          </w:p>
          <w:p w14:paraId="0D47D6E7" w14:textId="48C9DD58" w:rsidR="006169CC" w:rsidRPr="008B078D" w:rsidRDefault="006169CC" w:rsidP="008B078D">
            <w:pPr>
              <w:rPr>
                <w:rFonts w:ascii="Times New Roman" w:hAnsi="Times New Roman"/>
              </w:rPr>
            </w:pPr>
            <w:r w:rsidRPr="006169CC">
              <w:rPr>
                <w:rFonts w:ascii="Times New Roman" w:hAnsi="Times New Roman"/>
              </w:rPr>
              <w:t>50 complimentary copies (without cover)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97790B" w14:textId="5DE62AB7" w:rsidR="006169CC" w:rsidRPr="008B078D" w:rsidRDefault="006169CC" w:rsidP="008B078D">
            <w:pPr>
              <w:rPr>
                <w:rFonts w:ascii="Times New Roman" w:hAnsi="Times New Roman"/>
              </w:rPr>
            </w:pPr>
            <w:r w:rsidRPr="006169CC">
              <w:rPr>
                <w:rFonts w:ascii="Times New Roman" w:hAnsi="Times New Roman"/>
              </w:rPr>
              <w:t>Required / Not required</w:t>
            </w:r>
          </w:p>
        </w:tc>
      </w:tr>
      <w:tr w:rsidR="006169CC" w:rsidRPr="002C43BB" w14:paraId="2C1596FC" w14:textId="77777777" w:rsidTr="00691753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A04C68" w14:textId="7359AAAE" w:rsidR="006169CC" w:rsidRPr="002C43BB" w:rsidRDefault="006169CC" w:rsidP="005834DA">
            <w:pPr>
              <w:rPr>
                <w:rFonts w:ascii="Times New Roman" w:hAnsi="Times New Roman"/>
              </w:rPr>
            </w:pPr>
            <w:r w:rsidRPr="002C43BB">
              <w:rPr>
                <w:rFonts w:ascii="Times New Roman" w:hAnsi="Times New Roman" w:hint="eastAsia"/>
              </w:rPr>
              <w:t>8</w:t>
            </w:r>
            <w:r w:rsidRPr="002C43BB">
              <w:rPr>
                <w:rFonts w:ascii="Times New Roman" w:hAnsi="Times New Roman"/>
              </w:rPr>
              <w:t>.</w:t>
            </w:r>
          </w:p>
        </w:tc>
        <w:tc>
          <w:tcPr>
            <w:tcW w:w="4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AB60" w14:textId="77777777" w:rsidR="006169CC" w:rsidRDefault="006169CC" w:rsidP="005834DA">
            <w:pPr>
              <w:rPr>
                <w:rFonts w:ascii="Times New Roman" w:hAnsi="Times New Roman"/>
              </w:rPr>
            </w:pPr>
            <w:r w:rsidRPr="006169CC">
              <w:rPr>
                <w:rFonts w:ascii="Times New Roman" w:hAnsi="Times New Roman"/>
              </w:rPr>
              <w:t>PDF of the Article (free of charge)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A0136A" w14:textId="1C07BCF4" w:rsidR="006169CC" w:rsidRDefault="006169CC" w:rsidP="005834DA">
            <w:pPr>
              <w:rPr>
                <w:rFonts w:ascii="Times New Roman" w:hAnsi="Times New Roman"/>
              </w:rPr>
            </w:pPr>
            <w:r w:rsidRPr="006169CC">
              <w:rPr>
                <w:rFonts w:ascii="Times New Roman" w:hAnsi="Times New Roman"/>
              </w:rPr>
              <w:t>Required / Not required</w:t>
            </w:r>
          </w:p>
        </w:tc>
      </w:tr>
      <w:tr w:rsidR="006169CC" w:rsidRPr="002C43BB" w14:paraId="03E2D78C" w14:textId="77777777" w:rsidTr="00691753">
        <w:trPr>
          <w:trHeight w:val="537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3410C" w14:textId="77777777" w:rsidR="006169CC" w:rsidRPr="002C43BB" w:rsidRDefault="006169CC" w:rsidP="00AA4678">
            <w:pPr>
              <w:rPr>
                <w:rFonts w:ascii="Times New Roman" w:hAnsi="Times New Roman"/>
              </w:rPr>
            </w:pPr>
          </w:p>
        </w:tc>
        <w:tc>
          <w:tcPr>
            <w:tcW w:w="8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975D4C" w14:textId="54D20F7C" w:rsidR="006169CC" w:rsidRPr="00691753" w:rsidRDefault="006169CC" w:rsidP="00691753">
            <w:pPr>
              <w:tabs>
                <w:tab w:val="left" w:pos="1242"/>
                <w:tab w:val="left" w:pos="2316"/>
                <w:tab w:val="left" w:pos="4302"/>
                <w:tab w:val="left" w:pos="4842"/>
              </w:tabs>
              <w:spacing w:line="240" w:lineRule="exac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691753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If you need the PDF before publication on J-STAGE, select "Required." </w:t>
            </w:r>
            <w:r w:rsidR="00035C8E" w:rsidRPr="00691753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The PDF </w:t>
            </w:r>
            <w:r w:rsidRPr="00691753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will be sent </w:t>
            </w:r>
            <w:r w:rsidR="00A36A1A">
              <w:rPr>
                <w:rFonts w:ascii="Times New Roman" w:hAnsi="Times New Roman" w:hint="eastAsia"/>
                <w:i/>
                <w:iCs/>
                <w:sz w:val="18"/>
                <w:szCs w:val="18"/>
              </w:rPr>
              <w:t>t</w:t>
            </w:r>
            <w:r w:rsidR="00A36A1A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o the corresponding author </w:t>
            </w:r>
            <w:r w:rsidRPr="00691753">
              <w:rPr>
                <w:rFonts w:ascii="Times New Roman" w:hAnsi="Times New Roman"/>
                <w:i/>
                <w:iCs/>
                <w:sz w:val="18"/>
                <w:szCs w:val="18"/>
              </w:rPr>
              <w:t>via e-mail by the Editorial Office.</w:t>
            </w:r>
          </w:p>
        </w:tc>
      </w:tr>
      <w:tr w:rsidR="006B13DB" w:rsidRPr="002C43BB" w14:paraId="07510E95" w14:textId="77777777" w:rsidTr="00691753">
        <w:trPr>
          <w:trHeight w:val="699"/>
        </w:trPr>
        <w:tc>
          <w:tcPr>
            <w:tcW w:w="9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D248" w14:textId="5BE2D97F" w:rsidR="006B13DB" w:rsidRPr="006B13DB" w:rsidRDefault="006B13DB" w:rsidP="00AA4678">
            <w:pPr>
              <w:spacing w:line="220" w:lineRule="exact"/>
              <w:rPr>
                <w:rFonts w:ascii="Times New Roman" w:hAnsi="Times New Roman"/>
                <w:i/>
                <w:iCs/>
                <w:sz w:val="18"/>
              </w:rPr>
            </w:pPr>
            <w:r w:rsidRPr="006B13DB">
              <w:rPr>
                <w:rFonts w:ascii="Times New Roman" w:hAnsi="Times New Roman"/>
                <w:i/>
                <w:iCs/>
                <w:sz w:val="18"/>
              </w:rPr>
              <w:t>(*Items marked with an asterisk are for</w:t>
            </w:r>
            <w:r w:rsidR="00035C8E">
              <w:rPr>
                <w:rFonts w:ascii="Times New Roman" w:hAnsi="Times New Roman"/>
                <w:i/>
                <w:iCs/>
                <w:sz w:val="18"/>
              </w:rPr>
              <w:t xml:space="preserve"> </w:t>
            </w:r>
            <w:r w:rsidRPr="006B13DB">
              <w:rPr>
                <w:rFonts w:ascii="Times New Roman" w:hAnsi="Times New Roman"/>
                <w:i/>
                <w:iCs/>
                <w:sz w:val="18"/>
              </w:rPr>
              <w:t>Editorial Office use only.)</w:t>
            </w:r>
          </w:p>
          <w:p w14:paraId="4EC6F57D" w14:textId="77777777" w:rsidR="006B13DB" w:rsidRPr="006B13DB" w:rsidRDefault="006B13DB" w:rsidP="00AA4678">
            <w:pPr>
              <w:spacing w:line="220" w:lineRule="exact"/>
              <w:rPr>
                <w:rFonts w:ascii="Times New Roman" w:hAnsi="Times New Roman"/>
                <w:i/>
                <w:iCs/>
                <w:sz w:val="18"/>
              </w:rPr>
            </w:pPr>
          </w:p>
          <w:p w14:paraId="066C6450" w14:textId="07CF55A6" w:rsidR="006B13DB" w:rsidRPr="002C43BB" w:rsidRDefault="006B13DB" w:rsidP="008B078D">
            <w:pPr>
              <w:spacing w:line="220" w:lineRule="exact"/>
              <w:rPr>
                <w:rFonts w:ascii="Times New Roman" w:hAnsi="Times New Roman"/>
              </w:rPr>
            </w:pPr>
            <w:r w:rsidRPr="006B13DB">
              <w:rPr>
                <w:rFonts w:ascii="Times New Roman" w:hAnsi="Times New Roman"/>
                <w:i/>
                <w:iCs/>
                <w:sz w:val="18"/>
              </w:rPr>
              <w:t>Please complete the submission form and email it to the Editorial Office along with your manuscript file. Ensure that you provide a valid email address.</w:t>
            </w:r>
          </w:p>
        </w:tc>
      </w:tr>
    </w:tbl>
    <w:p w14:paraId="3EC30540" w14:textId="77777777" w:rsidR="006169CC" w:rsidRDefault="00AA4678" w:rsidP="006169CC">
      <w:pPr>
        <w:widowControl/>
        <w:jc w:val="right"/>
      </w:pPr>
      <w:r w:rsidRPr="00AA4678">
        <w:t>(Please fill out the next page as well.)</w:t>
      </w:r>
    </w:p>
    <w:p w14:paraId="756A907E" w14:textId="501E8AE3" w:rsidR="00EB6630" w:rsidRPr="006169CC" w:rsidRDefault="00A06AC8" w:rsidP="006169CC">
      <w:pPr>
        <w:widowControl/>
        <w:jc w:val="center"/>
        <w:rPr>
          <w:rFonts w:ascii="Times New Roman" w:eastAsia="ＭＳ ゴシック" w:hAnsi="Times New Roman"/>
          <w:b/>
          <w:sz w:val="36"/>
          <w:szCs w:val="36"/>
        </w:rPr>
      </w:pPr>
      <w:r w:rsidRPr="006169CC">
        <w:rPr>
          <w:rFonts w:ascii="Times New Roman" w:eastAsia="ＭＳ ゴシック" w:hAnsi="Times New Roman"/>
          <w:sz w:val="36"/>
          <w:szCs w:val="36"/>
        </w:rPr>
        <w:br w:type="page"/>
      </w:r>
      <w:r w:rsidR="006169CC" w:rsidRPr="006169CC">
        <w:rPr>
          <w:rFonts w:ascii="Times New Roman" w:eastAsia="ＭＳ ゴシック" w:hAnsi="Times New Roman"/>
          <w:b/>
          <w:sz w:val="36"/>
          <w:szCs w:val="36"/>
        </w:rPr>
        <w:lastRenderedPageBreak/>
        <w:t>Pre-submission Checklist</w:t>
      </w:r>
    </w:p>
    <w:p w14:paraId="7C6A8989" w14:textId="0F41FDAF" w:rsidR="00EB6630" w:rsidRPr="00691753" w:rsidRDefault="00691753" w:rsidP="00691753">
      <w:pPr>
        <w:widowControl/>
        <w:tabs>
          <w:tab w:val="left" w:pos="1560"/>
        </w:tabs>
        <w:spacing w:line="200" w:lineRule="exact"/>
        <w:jc w:val="left"/>
        <w:rPr>
          <w:sz w:val="16"/>
          <w:szCs w:val="16"/>
        </w:rPr>
      </w:pPr>
      <w:r w:rsidRPr="00691753">
        <w:rPr>
          <w:sz w:val="16"/>
          <w:szCs w:val="16"/>
        </w:rPr>
        <w:tab/>
      </w:r>
    </w:p>
    <w:p w14:paraId="3A5E882C" w14:textId="75415555" w:rsidR="006169CC" w:rsidRPr="001A4D69" w:rsidRDefault="006169CC" w:rsidP="006169CC">
      <w:pPr>
        <w:widowControl/>
        <w:jc w:val="left"/>
        <w:rPr>
          <w:b/>
          <w:bCs/>
        </w:rPr>
      </w:pPr>
      <w:r w:rsidRPr="001A4D69">
        <w:rPr>
          <w:b/>
          <w:bCs/>
        </w:rPr>
        <w:t>Have you reviewed the Guidelines for Manuscript Preparation carefully?</w:t>
      </w:r>
    </w:p>
    <w:p w14:paraId="579AD7F3" w14:textId="77777777" w:rsidR="006169CC" w:rsidRDefault="006169CC" w:rsidP="006169CC">
      <w:pPr>
        <w:widowControl/>
        <w:jc w:val="left"/>
      </w:pPr>
      <w:r>
        <w:rPr>
          <w:rFonts w:ascii="Segoe UI Symbol" w:hAnsi="Segoe UI Symbol" w:cs="Segoe UI Symbol"/>
        </w:rPr>
        <w:t>☐</w:t>
      </w:r>
      <w:r>
        <w:t xml:space="preserve"> Yes</w:t>
      </w:r>
      <w:r>
        <w:rPr>
          <w:rFonts w:hint="eastAsia"/>
        </w:rPr>
        <w:t xml:space="preserve">　　</w:t>
      </w:r>
      <w:r>
        <w:rPr>
          <w:rFonts w:ascii="Segoe UI Symbol" w:hAnsi="Segoe UI Symbol" w:cs="Segoe UI Symbol"/>
        </w:rPr>
        <w:t>☐</w:t>
      </w:r>
      <w:r>
        <w:t xml:space="preserve"> No</w:t>
      </w:r>
    </w:p>
    <w:p w14:paraId="6A5B688E" w14:textId="77777777" w:rsidR="006169CC" w:rsidRDefault="006169CC" w:rsidP="006169CC">
      <w:pPr>
        <w:widowControl/>
        <w:jc w:val="left"/>
      </w:pPr>
    </w:p>
    <w:p w14:paraId="4FC70346" w14:textId="77631348" w:rsidR="006169CC" w:rsidRPr="001A4D69" w:rsidRDefault="006169CC" w:rsidP="006169CC">
      <w:pPr>
        <w:widowControl/>
        <w:jc w:val="left"/>
        <w:rPr>
          <w:b/>
          <w:bCs/>
        </w:rPr>
      </w:pPr>
      <w:r w:rsidRPr="001A4D69">
        <w:rPr>
          <w:b/>
          <w:bCs/>
        </w:rPr>
        <w:t xml:space="preserve">If the manuscript </w:t>
      </w:r>
      <w:r w:rsidR="001A4D69">
        <w:rPr>
          <w:b/>
          <w:bCs/>
        </w:rPr>
        <w:t>was written in</w:t>
      </w:r>
      <w:r w:rsidRPr="001A4D69">
        <w:rPr>
          <w:b/>
          <w:bCs/>
        </w:rPr>
        <w:t xml:space="preserve"> English, has it been proofread by a native speaker?</w:t>
      </w:r>
    </w:p>
    <w:p w14:paraId="20D57FA8" w14:textId="77777777" w:rsidR="006169CC" w:rsidRDefault="006169CC" w:rsidP="006169CC">
      <w:pPr>
        <w:widowControl/>
        <w:jc w:val="left"/>
      </w:pPr>
      <w:r>
        <w:rPr>
          <w:rFonts w:ascii="Segoe UI Symbol" w:hAnsi="Segoe UI Symbol" w:cs="Segoe UI Symbol"/>
        </w:rPr>
        <w:t>☐</w:t>
      </w:r>
      <w:r>
        <w:t xml:space="preserve"> Yes</w:t>
      </w:r>
      <w:r>
        <w:rPr>
          <w:rFonts w:hint="eastAsia"/>
        </w:rPr>
        <w:t xml:space="preserve">　　</w:t>
      </w:r>
      <w:r>
        <w:rPr>
          <w:rFonts w:ascii="Segoe UI Symbol" w:hAnsi="Segoe UI Symbol" w:cs="Segoe UI Symbol"/>
        </w:rPr>
        <w:t>☐</w:t>
      </w:r>
      <w:r>
        <w:t xml:space="preserve"> No</w:t>
      </w:r>
    </w:p>
    <w:p w14:paraId="398F00BC" w14:textId="77777777" w:rsidR="006169CC" w:rsidRPr="001A4D69" w:rsidRDefault="006169CC" w:rsidP="006169CC">
      <w:pPr>
        <w:widowControl/>
        <w:jc w:val="left"/>
        <w:rPr>
          <w:i/>
          <w:iCs/>
        </w:rPr>
      </w:pPr>
      <w:r w:rsidRPr="001A4D69">
        <w:rPr>
          <w:i/>
          <w:iCs/>
        </w:rPr>
        <w:t>If "No," please provide the reason:</w:t>
      </w:r>
    </w:p>
    <w:p w14:paraId="3E1C08AF" w14:textId="77777777" w:rsidR="006169CC" w:rsidRDefault="006169CC" w:rsidP="006169CC">
      <w:pPr>
        <w:widowControl/>
        <w:jc w:val="left"/>
      </w:pPr>
    </w:p>
    <w:p w14:paraId="5485F9FD" w14:textId="77777777" w:rsidR="006169CC" w:rsidRPr="001A4D69" w:rsidRDefault="006169CC" w:rsidP="006169CC">
      <w:pPr>
        <w:widowControl/>
        <w:jc w:val="left"/>
        <w:rPr>
          <w:b/>
          <w:bCs/>
        </w:rPr>
      </w:pPr>
      <w:r w:rsidRPr="001A4D69">
        <w:rPr>
          <w:b/>
          <w:bCs/>
        </w:rPr>
        <w:t>Has the corresponding author obtained consent for submission from all co-authors, and do all authors agree to the submission?</w:t>
      </w:r>
    </w:p>
    <w:p w14:paraId="32D445A3" w14:textId="77777777" w:rsidR="006169CC" w:rsidRDefault="006169CC" w:rsidP="006169CC">
      <w:pPr>
        <w:widowControl/>
        <w:jc w:val="left"/>
      </w:pPr>
      <w:r>
        <w:rPr>
          <w:rFonts w:ascii="Segoe UI Symbol" w:hAnsi="Segoe UI Symbol" w:cs="Segoe UI Symbol"/>
        </w:rPr>
        <w:t>☐</w:t>
      </w:r>
      <w:r>
        <w:t xml:space="preserve"> Yes</w:t>
      </w:r>
      <w:r>
        <w:rPr>
          <w:rFonts w:hint="eastAsia"/>
        </w:rPr>
        <w:t xml:space="preserve">　　</w:t>
      </w:r>
      <w:r>
        <w:rPr>
          <w:rFonts w:ascii="Segoe UI Symbol" w:hAnsi="Segoe UI Symbol" w:cs="Segoe UI Symbol"/>
        </w:rPr>
        <w:t>☐</w:t>
      </w:r>
      <w:r>
        <w:t xml:space="preserve"> No</w:t>
      </w:r>
    </w:p>
    <w:p w14:paraId="1480592E" w14:textId="77777777" w:rsidR="006169CC" w:rsidRDefault="006169CC" w:rsidP="006169CC">
      <w:pPr>
        <w:widowControl/>
        <w:jc w:val="left"/>
      </w:pPr>
    </w:p>
    <w:p w14:paraId="1AEA00D2" w14:textId="77777777" w:rsidR="006169CC" w:rsidRPr="001A4D69" w:rsidRDefault="006169CC" w:rsidP="006169CC">
      <w:pPr>
        <w:widowControl/>
        <w:jc w:val="left"/>
        <w:rPr>
          <w:b/>
          <w:bCs/>
        </w:rPr>
      </w:pPr>
      <w:r w:rsidRPr="001A4D69">
        <w:rPr>
          <w:b/>
          <w:bCs/>
        </w:rPr>
        <w:t>Is the manuscript original, unpublished, and not under consideration elsewhere?</w:t>
      </w:r>
    </w:p>
    <w:p w14:paraId="1E2E3A3A" w14:textId="77777777" w:rsidR="006169CC" w:rsidRDefault="006169CC" w:rsidP="006169CC">
      <w:pPr>
        <w:widowControl/>
        <w:jc w:val="left"/>
      </w:pPr>
      <w:r>
        <w:rPr>
          <w:rFonts w:ascii="Segoe UI Symbol" w:hAnsi="Segoe UI Symbol" w:cs="Segoe UI Symbol"/>
        </w:rPr>
        <w:t>☐</w:t>
      </w:r>
      <w:r>
        <w:t xml:space="preserve"> Yes</w:t>
      </w:r>
      <w:r>
        <w:rPr>
          <w:rFonts w:hint="eastAsia"/>
        </w:rPr>
        <w:t xml:space="preserve">　　</w:t>
      </w:r>
      <w:r>
        <w:rPr>
          <w:rFonts w:ascii="Segoe UI Symbol" w:hAnsi="Segoe UI Symbol" w:cs="Segoe UI Symbol"/>
        </w:rPr>
        <w:t>☐</w:t>
      </w:r>
      <w:r>
        <w:t xml:space="preserve"> No</w:t>
      </w:r>
    </w:p>
    <w:p w14:paraId="6E7C96EA" w14:textId="77777777" w:rsidR="006169CC" w:rsidRDefault="006169CC" w:rsidP="006169CC">
      <w:pPr>
        <w:widowControl/>
        <w:jc w:val="left"/>
      </w:pPr>
    </w:p>
    <w:p w14:paraId="3CB672AA" w14:textId="77777777" w:rsidR="006169CC" w:rsidRPr="001A4D69" w:rsidRDefault="006169CC" w:rsidP="006169CC">
      <w:pPr>
        <w:widowControl/>
        <w:jc w:val="left"/>
        <w:rPr>
          <w:b/>
          <w:bCs/>
        </w:rPr>
      </w:pPr>
      <w:r w:rsidRPr="001A4D69">
        <w:rPr>
          <w:b/>
          <w:bCs/>
        </w:rPr>
        <w:t>Does the research involve human subjects or human tissue samples?</w:t>
      </w:r>
    </w:p>
    <w:p w14:paraId="3E59ADB6" w14:textId="77777777" w:rsidR="006169CC" w:rsidRDefault="006169CC" w:rsidP="006169CC">
      <w:pPr>
        <w:widowControl/>
        <w:jc w:val="left"/>
      </w:pPr>
      <w:r>
        <w:rPr>
          <w:rFonts w:ascii="Segoe UI Symbol" w:hAnsi="Segoe UI Symbol" w:cs="Segoe UI Symbol"/>
        </w:rPr>
        <w:t>☐</w:t>
      </w:r>
      <w:r>
        <w:t xml:space="preserve"> Yes</w:t>
      </w:r>
      <w:r>
        <w:rPr>
          <w:rFonts w:hint="eastAsia"/>
        </w:rPr>
        <w:t xml:space="preserve">　　</w:t>
      </w:r>
      <w:r>
        <w:rPr>
          <w:rFonts w:ascii="Segoe UI Symbol" w:hAnsi="Segoe UI Symbol" w:cs="Segoe UI Symbol"/>
        </w:rPr>
        <w:t>☐</w:t>
      </w:r>
      <w:r>
        <w:t xml:space="preserve"> No</w:t>
      </w:r>
    </w:p>
    <w:p w14:paraId="116A03AD" w14:textId="77777777" w:rsidR="006169CC" w:rsidRPr="001A4D69" w:rsidRDefault="006169CC" w:rsidP="006169CC">
      <w:pPr>
        <w:widowControl/>
        <w:jc w:val="left"/>
        <w:rPr>
          <w:i/>
          <w:iCs/>
        </w:rPr>
      </w:pPr>
      <w:r w:rsidRPr="001A4D69">
        <w:rPr>
          <w:i/>
          <w:iCs/>
        </w:rPr>
        <w:t>If "Yes," include in the manuscript that approval from an institutional or external ethics committee was obtained and that informed consent was received. All experiments must comply with relevant guidelines and regulations.</w:t>
      </w:r>
    </w:p>
    <w:p w14:paraId="2B1BAE2F" w14:textId="77777777" w:rsidR="006169CC" w:rsidRDefault="006169CC" w:rsidP="006169CC">
      <w:pPr>
        <w:widowControl/>
        <w:jc w:val="left"/>
      </w:pPr>
    </w:p>
    <w:p w14:paraId="5FF60C9A" w14:textId="77777777" w:rsidR="006169CC" w:rsidRPr="001A4D69" w:rsidRDefault="006169CC" w:rsidP="006169CC">
      <w:pPr>
        <w:widowControl/>
        <w:jc w:val="left"/>
        <w:rPr>
          <w:b/>
          <w:bCs/>
        </w:rPr>
      </w:pPr>
      <w:r w:rsidRPr="001A4D69">
        <w:rPr>
          <w:b/>
          <w:bCs/>
        </w:rPr>
        <w:t>Does the research involve live vertebrates and/or higher invertebrates?</w:t>
      </w:r>
    </w:p>
    <w:p w14:paraId="7D4E4D61" w14:textId="77777777" w:rsidR="006169CC" w:rsidRDefault="006169CC" w:rsidP="006169CC">
      <w:pPr>
        <w:widowControl/>
        <w:jc w:val="left"/>
      </w:pPr>
      <w:r>
        <w:rPr>
          <w:rFonts w:ascii="Segoe UI Symbol" w:hAnsi="Segoe UI Symbol" w:cs="Segoe UI Symbol"/>
        </w:rPr>
        <w:t>☐</w:t>
      </w:r>
      <w:r>
        <w:t xml:space="preserve"> Yes</w:t>
      </w:r>
      <w:r>
        <w:rPr>
          <w:rFonts w:hint="eastAsia"/>
        </w:rPr>
        <w:t xml:space="preserve">　　</w:t>
      </w:r>
      <w:r>
        <w:rPr>
          <w:rFonts w:ascii="Segoe UI Symbol" w:hAnsi="Segoe UI Symbol" w:cs="Segoe UI Symbol"/>
        </w:rPr>
        <w:t>☐</w:t>
      </w:r>
      <w:r>
        <w:t xml:space="preserve"> No</w:t>
      </w:r>
    </w:p>
    <w:p w14:paraId="3FFB6F7C" w14:textId="77777777" w:rsidR="006169CC" w:rsidRPr="001A4D69" w:rsidRDefault="006169CC" w:rsidP="006169CC">
      <w:pPr>
        <w:widowControl/>
        <w:jc w:val="left"/>
        <w:rPr>
          <w:i/>
          <w:iCs/>
        </w:rPr>
      </w:pPr>
      <w:r w:rsidRPr="001A4D69">
        <w:rPr>
          <w:i/>
          <w:iCs/>
        </w:rPr>
        <w:t>If "Yes," include in the manuscript that approval from an institutional or external ethics committee was obtained. All experiments must comply with relevant guidelines and regulations.</w:t>
      </w:r>
    </w:p>
    <w:p w14:paraId="2BF0BB98" w14:textId="77777777" w:rsidR="006169CC" w:rsidRDefault="006169CC" w:rsidP="006169CC">
      <w:pPr>
        <w:widowControl/>
        <w:jc w:val="left"/>
      </w:pPr>
    </w:p>
    <w:p w14:paraId="4D597E00" w14:textId="77777777" w:rsidR="006169CC" w:rsidRPr="001A4D69" w:rsidRDefault="006169CC" w:rsidP="006169CC">
      <w:pPr>
        <w:widowControl/>
        <w:jc w:val="left"/>
        <w:rPr>
          <w:b/>
          <w:bCs/>
        </w:rPr>
      </w:pPr>
      <w:r w:rsidRPr="001A4D69">
        <w:rPr>
          <w:b/>
          <w:bCs/>
        </w:rPr>
        <w:t>Does the research involve biological resources (including genetic resources) obtained from overseas?</w:t>
      </w:r>
    </w:p>
    <w:p w14:paraId="7D43A049" w14:textId="77777777" w:rsidR="006169CC" w:rsidRDefault="006169CC" w:rsidP="006169CC">
      <w:pPr>
        <w:widowControl/>
        <w:jc w:val="left"/>
      </w:pPr>
      <w:r>
        <w:rPr>
          <w:rFonts w:ascii="Segoe UI Symbol" w:hAnsi="Segoe UI Symbol" w:cs="Segoe UI Symbol"/>
        </w:rPr>
        <w:t>☐</w:t>
      </w:r>
      <w:r>
        <w:t xml:space="preserve"> Yes</w:t>
      </w:r>
      <w:r>
        <w:rPr>
          <w:rFonts w:hint="eastAsia"/>
        </w:rPr>
        <w:t xml:space="preserve">　　</w:t>
      </w:r>
      <w:r>
        <w:rPr>
          <w:rFonts w:ascii="Segoe UI Symbol" w:hAnsi="Segoe UI Symbol" w:cs="Segoe UI Symbol"/>
        </w:rPr>
        <w:t>☐</w:t>
      </w:r>
      <w:r>
        <w:t xml:space="preserve"> No</w:t>
      </w:r>
    </w:p>
    <w:p w14:paraId="26690C01" w14:textId="7A000ED8" w:rsidR="006169CC" w:rsidRPr="001A4D69" w:rsidRDefault="006169CC" w:rsidP="006169CC">
      <w:pPr>
        <w:widowControl/>
        <w:jc w:val="left"/>
        <w:rPr>
          <w:i/>
          <w:iCs/>
        </w:rPr>
      </w:pPr>
      <w:r w:rsidRPr="001A4D69">
        <w:rPr>
          <w:i/>
          <w:iCs/>
        </w:rPr>
        <w:t xml:space="preserve">If "Yes," have you followed the laws of the </w:t>
      </w:r>
      <w:r w:rsidR="00035C8E" w:rsidRPr="00445791">
        <w:rPr>
          <w:i/>
          <w:iCs/>
        </w:rPr>
        <w:t>source</w:t>
      </w:r>
      <w:r w:rsidRPr="001A4D69">
        <w:rPr>
          <w:i/>
          <w:iCs/>
        </w:rPr>
        <w:t xml:space="preserve"> country, obtained prior informed consent, and completed necessary procedures such as </w:t>
      </w:r>
      <w:r w:rsidR="00035C8E" w:rsidRPr="00445791">
        <w:rPr>
          <w:i/>
          <w:iCs/>
        </w:rPr>
        <w:t>establishing mutually</w:t>
      </w:r>
      <w:r w:rsidRPr="001A4D69">
        <w:rPr>
          <w:i/>
          <w:iCs/>
        </w:rPr>
        <w:t xml:space="preserve"> agreed terms?</w:t>
      </w:r>
    </w:p>
    <w:p w14:paraId="66665694" w14:textId="371978E6" w:rsidR="002B1D2A" w:rsidRPr="002C43BB" w:rsidRDefault="006169CC" w:rsidP="002B1D2A">
      <w:pPr>
        <w:widowControl/>
        <w:jc w:val="left"/>
      </w:pPr>
      <w:r>
        <w:rPr>
          <w:rFonts w:ascii="Segoe UI Symbol" w:hAnsi="Segoe UI Symbol" w:cs="Segoe UI Symbol"/>
        </w:rPr>
        <w:t>☐</w:t>
      </w:r>
      <w:r>
        <w:t xml:space="preserve"> Yes</w:t>
      </w:r>
      <w:r>
        <w:rPr>
          <w:rFonts w:hint="eastAsia"/>
        </w:rPr>
        <w:t xml:space="preserve">　　</w:t>
      </w:r>
      <w:r>
        <w:rPr>
          <w:rFonts w:ascii="Segoe UI Symbol" w:hAnsi="Segoe UI Symbol" w:cs="Segoe UI Symbol"/>
        </w:rPr>
        <w:t>☐</w:t>
      </w:r>
      <w:r>
        <w:t xml:space="preserve"> No</w:t>
      </w:r>
    </w:p>
    <w:sectPr w:rsidR="002B1D2A" w:rsidRPr="002C43BB" w:rsidSect="00691753">
      <w:pgSz w:w="11906" w:h="16838" w:code="9"/>
      <w:pgMar w:top="1134" w:right="1418" w:bottom="1134" w:left="1418" w:header="851" w:footer="992" w:gutter="0"/>
      <w:cols w:space="425"/>
      <w:docGrid w:type="lines" w:linePitch="4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AFCFB" w14:textId="77777777" w:rsidR="00736846" w:rsidRDefault="00736846" w:rsidP="00A70906">
      <w:r>
        <w:separator/>
      </w:r>
    </w:p>
  </w:endnote>
  <w:endnote w:type="continuationSeparator" w:id="0">
    <w:p w14:paraId="778256AA" w14:textId="77777777" w:rsidR="00736846" w:rsidRDefault="00736846" w:rsidP="00A70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游ゴシック Medium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EDE6E" w14:textId="77777777" w:rsidR="00736846" w:rsidRDefault="00736846" w:rsidP="00A70906">
      <w:r>
        <w:separator/>
      </w:r>
    </w:p>
  </w:footnote>
  <w:footnote w:type="continuationSeparator" w:id="0">
    <w:p w14:paraId="7856EBC8" w14:textId="77777777" w:rsidR="00736846" w:rsidRDefault="00736846" w:rsidP="00A709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1C2D79"/>
    <w:multiLevelType w:val="hybridMultilevel"/>
    <w:tmpl w:val="C59A24E2"/>
    <w:lvl w:ilvl="0" w:tplc="665C48BC">
      <w:start w:val="8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960"/>
  <w:drawingGridVerticalSpacing w:val="413"/>
  <w:displayHorizontalDrawingGridEvery w:val="0"/>
  <w:characterSpacingControl w:val="compressPunctuation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B98"/>
    <w:rsid w:val="00023E5E"/>
    <w:rsid w:val="00035C8E"/>
    <w:rsid w:val="000A4956"/>
    <w:rsid w:val="000E6104"/>
    <w:rsid w:val="001A4D69"/>
    <w:rsid w:val="00222B98"/>
    <w:rsid w:val="002853B4"/>
    <w:rsid w:val="002A1D2B"/>
    <w:rsid w:val="002A2BEE"/>
    <w:rsid w:val="002B1D2A"/>
    <w:rsid w:val="002C43BB"/>
    <w:rsid w:val="003F5017"/>
    <w:rsid w:val="00451F3C"/>
    <w:rsid w:val="00474D7A"/>
    <w:rsid w:val="004950E9"/>
    <w:rsid w:val="00495A93"/>
    <w:rsid w:val="004D121E"/>
    <w:rsid w:val="004D7B91"/>
    <w:rsid w:val="00505128"/>
    <w:rsid w:val="00511922"/>
    <w:rsid w:val="00583B8C"/>
    <w:rsid w:val="006169CC"/>
    <w:rsid w:val="00617099"/>
    <w:rsid w:val="00691753"/>
    <w:rsid w:val="006A5D87"/>
    <w:rsid w:val="006B0906"/>
    <w:rsid w:val="006B13DB"/>
    <w:rsid w:val="006C15D1"/>
    <w:rsid w:val="006E6ED4"/>
    <w:rsid w:val="00736846"/>
    <w:rsid w:val="00761260"/>
    <w:rsid w:val="00766225"/>
    <w:rsid w:val="007E036C"/>
    <w:rsid w:val="0086049F"/>
    <w:rsid w:val="008A0D71"/>
    <w:rsid w:val="008B078D"/>
    <w:rsid w:val="008D1AEB"/>
    <w:rsid w:val="00920ADC"/>
    <w:rsid w:val="009D6FEF"/>
    <w:rsid w:val="00A06AC8"/>
    <w:rsid w:val="00A36A1A"/>
    <w:rsid w:val="00A41632"/>
    <w:rsid w:val="00A44643"/>
    <w:rsid w:val="00A52659"/>
    <w:rsid w:val="00A70906"/>
    <w:rsid w:val="00AA4678"/>
    <w:rsid w:val="00B050DD"/>
    <w:rsid w:val="00B30751"/>
    <w:rsid w:val="00B338F8"/>
    <w:rsid w:val="00B50D07"/>
    <w:rsid w:val="00B54201"/>
    <w:rsid w:val="00B56928"/>
    <w:rsid w:val="00BF1DCC"/>
    <w:rsid w:val="00C14400"/>
    <w:rsid w:val="00C42F29"/>
    <w:rsid w:val="00C5414F"/>
    <w:rsid w:val="00C614ED"/>
    <w:rsid w:val="00C66BC7"/>
    <w:rsid w:val="00CE475B"/>
    <w:rsid w:val="00D531CE"/>
    <w:rsid w:val="00D53EA6"/>
    <w:rsid w:val="00D6207C"/>
    <w:rsid w:val="00D91C27"/>
    <w:rsid w:val="00DF51F4"/>
    <w:rsid w:val="00E17284"/>
    <w:rsid w:val="00EB4A10"/>
    <w:rsid w:val="00EB6630"/>
    <w:rsid w:val="00EC20A9"/>
    <w:rsid w:val="00F36B79"/>
    <w:rsid w:val="00F877C1"/>
    <w:rsid w:val="00FA2697"/>
    <w:rsid w:val="00FB6744"/>
    <w:rsid w:val="00FC661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01E33D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222B98"/>
    <w:rPr>
      <w:sz w:val="18"/>
    </w:rPr>
  </w:style>
  <w:style w:type="paragraph" w:styleId="a4">
    <w:name w:val="annotation text"/>
    <w:basedOn w:val="a"/>
    <w:semiHidden/>
    <w:rsid w:val="00222B98"/>
    <w:pPr>
      <w:jc w:val="left"/>
    </w:pPr>
  </w:style>
  <w:style w:type="paragraph" w:styleId="a5">
    <w:name w:val="annotation subject"/>
    <w:basedOn w:val="a4"/>
    <w:next w:val="a4"/>
    <w:semiHidden/>
    <w:rsid w:val="00222B98"/>
    <w:pPr>
      <w:jc w:val="both"/>
    </w:pPr>
  </w:style>
  <w:style w:type="paragraph" w:styleId="a6">
    <w:name w:val="Balloon Text"/>
    <w:basedOn w:val="a"/>
    <w:semiHidden/>
    <w:rsid w:val="00222B98"/>
    <w:rPr>
      <w:rFonts w:ascii="ヒラギノ角ゴ Pro W3" w:eastAsia="ヒラギノ角ゴ Pro W3"/>
      <w:sz w:val="18"/>
      <w:szCs w:val="18"/>
    </w:rPr>
  </w:style>
  <w:style w:type="paragraph" w:styleId="a7">
    <w:name w:val="Document Map"/>
    <w:basedOn w:val="a"/>
    <w:semiHidden/>
    <w:rsid w:val="00386752"/>
    <w:pPr>
      <w:shd w:val="clear" w:color="auto" w:fill="C6D5EC"/>
    </w:pPr>
    <w:rPr>
      <w:rFonts w:ascii="Arial" w:eastAsia="ＭＳ ゴシック" w:hAnsi="Arial"/>
    </w:rPr>
  </w:style>
  <w:style w:type="paragraph" w:styleId="a8">
    <w:name w:val="header"/>
    <w:basedOn w:val="a"/>
    <w:link w:val="a9"/>
    <w:uiPriority w:val="99"/>
    <w:unhideWhenUsed/>
    <w:rsid w:val="00A709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A70906"/>
    <w:rPr>
      <w:kern w:val="2"/>
      <w:sz w:val="24"/>
    </w:rPr>
  </w:style>
  <w:style w:type="paragraph" w:styleId="aa">
    <w:name w:val="footer"/>
    <w:basedOn w:val="a"/>
    <w:link w:val="ab"/>
    <w:uiPriority w:val="99"/>
    <w:unhideWhenUsed/>
    <w:rsid w:val="00A7090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A70906"/>
    <w:rPr>
      <w:kern w:val="2"/>
      <w:sz w:val="24"/>
    </w:rPr>
  </w:style>
  <w:style w:type="paragraph" w:styleId="ac">
    <w:name w:val="List Paragraph"/>
    <w:basedOn w:val="a"/>
    <w:uiPriority w:val="72"/>
    <w:qFormat/>
    <w:rsid w:val="00EC20A9"/>
    <w:pPr>
      <w:ind w:leftChars="400" w:left="840"/>
    </w:pPr>
  </w:style>
  <w:style w:type="paragraph" w:styleId="ad">
    <w:name w:val="Revision"/>
    <w:hidden/>
    <w:uiPriority w:val="71"/>
    <w:rsid w:val="00EC20A9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401</Words>
  <Characters>2095</Characters>
  <Application>Microsoft Office Word</Application>
  <DocSecurity>0</DocSecurity>
  <Lines>111</Lines>
  <Paragraphs>60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『日本ダニ学会誌』投稿票</vt:lpstr>
      <vt:lpstr>『日本ダニ学会誌』投稿票</vt:lpstr>
    </vt:vector>
  </TitlesOfParts>
  <Company>農業生物資源研究所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『日本ダニ学会誌』投稿票</dc:title>
  <dc:subject/>
  <dc:creator>日本 典秀</dc:creator>
  <cp:keywords/>
  <cp:lastModifiedBy>SHIRAFUJI Rika</cp:lastModifiedBy>
  <cp:revision>5</cp:revision>
  <cp:lastPrinted>2014-05-02T11:27:00Z</cp:lastPrinted>
  <dcterms:created xsi:type="dcterms:W3CDTF">2025-05-15T04:54:00Z</dcterms:created>
  <dcterms:modified xsi:type="dcterms:W3CDTF">2025-05-15T09:15:00Z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3ea8b67391d7ff3623e33af032d0d1ac9ff37f1bd41eb4b049a4e0c3bf3e1f31</vt:lpwstr>
  </property>
</Properties>
</file>